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4E8A" w14:textId="77777777" w:rsidR="00AA7572" w:rsidRDefault="00750C69" w:rsidP="008F25CF">
      <w:pPr>
        <w:jc w:val="center"/>
        <w:outlineLvl w:val="0"/>
      </w:pPr>
      <w:r>
        <w:rPr>
          <w:b/>
          <w:sz w:val="32"/>
        </w:rPr>
        <w:t>ACCIDENT INVESTIGATION REPORT</w:t>
      </w:r>
      <w:r>
        <w:t xml:space="preserve"> </w:t>
      </w:r>
    </w:p>
    <w:p w14:paraId="7979C491" w14:textId="77777777" w:rsidR="00750C69" w:rsidRDefault="00750C69" w:rsidP="00750C69"/>
    <w:p w14:paraId="4F76F6F8" w14:textId="77777777" w:rsidR="00750C69" w:rsidRDefault="00750C69" w:rsidP="00750C69">
      <w:r>
        <w:rPr>
          <w:b/>
          <w:i/>
        </w:rPr>
        <w:t>Immediate completion of this form will help us to assist employees in obtaining workers’ compensation benefits and help us prevent injuries to others.</w:t>
      </w:r>
      <w:r>
        <w:t xml:space="preserve"> </w:t>
      </w:r>
    </w:p>
    <w:p w14:paraId="21ED7185" w14:textId="77777777" w:rsidR="00750C69" w:rsidRDefault="00750C69" w:rsidP="00750C69"/>
    <w:tbl>
      <w:tblPr>
        <w:tblW w:w="0" w:type="auto"/>
        <w:tblLook w:val="04A0" w:firstRow="1" w:lastRow="0" w:firstColumn="1" w:lastColumn="0" w:noHBand="0" w:noVBand="1"/>
      </w:tblPr>
      <w:tblGrid>
        <w:gridCol w:w="6620"/>
        <w:gridCol w:w="3316"/>
      </w:tblGrid>
      <w:tr w:rsidR="00750C69" w:rsidRPr="00531AFC" w14:paraId="0E510772" w14:textId="77777777">
        <w:tc>
          <w:tcPr>
            <w:tcW w:w="6768" w:type="dxa"/>
          </w:tcPr>
          <w:p w14:paraId="2D28C499" w14:textId="77777777" w:rsidR="00750C69" w:rsidRPr="00531AFC" w:rsidRDefault="00750C69" w:rsidP="00531AFC">
            <w:pPr>
              <w:spacing w:before="120" w:after="120"/>
            </w:pPr>
            <w:r w:rsidRPr="00531AFC">
              <w:t>Insured:</w:t>
            </w:r>
            <w:r w:rsidR="007D4C4C">
              <w:t xml:space="preserve">  </w:t>
            </w:r>
            <w:r w:rsidR="007D4C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4C4C">
              <w:instrText xml:space="preserve"> FORMTEXT </w:instrText>
            </w:r>
            <w:r w:rsidR="007D4C4C">
              <w:fldChar w:fldCharType="separate"/>
            </w:r>
            <w:bookmarkStart w:id="1" w:name="_GoBack"/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bookmarkEnd w:id="1"/>
            <w:r w:rsidR="007D4C4C">
              <w:fldChar w:fldCharType="end"/>
            </w:r>
            <w:bookmarkEnd w:id="0"/>
          </w:p>
        </w:tc>
        <w:tc>
          <w:tcPr>
            <w:tcW w:w="3384" w:type="dxa"/>
          </w:tcPr>
          <w:p w14:paraId="100AEDCA" w14:textId="77777777" w:rsidR="00750C69" w:rsidRPr="00531AFC" w:rsidRDefault="00872F1F" w:rsidP="00531AFC">
            <w:pPr>
              <w:spacing w:before="120" w:after="120"/>
            </w:pPr>
            <w:r w:rsidRPr="00531AFC">
              <w:t xml:space="preserve">Today’s </w:t>
            </w:r>
            <w:r w:rsidR="007D4C4C">
              <w:t xml:space="preserve">Date:  </w:t>
            </w:r>
            <w:r w:rsidR="007D4C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D4C4C">
              <w:instrText xml:space="preserve"> FORMTEXT </w:instrText>
            </w:r>
            <w:r w:rsidR="007D4C4C">
              <w:fldChar w:fldCharType="separate"/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rPr>
                <w:noProof/>
              </w:rPr>
              <w:t> </w:t>
            </w:r>
            <w:r w:rsidR="007D4C4C">
              <w:fldChar w:fldCharType="end"/>
            </w:r>
            <w:bookmarkEnd w:id="2"/>
          </w:p>
        </w:tc>
      </w:tr>
      <w:tr w:rsidR="00750C69" w:rsidRPr="00531AFC" w14:paraId="319AE8B7" w14:textId="77777777">
        <w:tc>
          <w:tcPr>
            <w:tcW w:w="6768" w:type="dxa"/>
          </w:tcPr>
          <w:p w14:paraId="55976892" w14:textId="77777777" w:rsidR="00750C69" w:rsidRPr="00531AFC" w:rsidRDefault="007D4C4C" w:rsidP="00531AFC">
            <w:pPr>
              <w:spacing w:before="120" w:after="120"/>
            </w:pPr>
            <w:r>
              <w:t xml:space="preserve">Department: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84" w:type="dxa"/>
          </w:tcPr>
          <w:p w14:paraId="2C937FCF" w14:textId="77777777" w:rsidR="00750C69" w:rsidRPr="00531AFC" w:rsidRDefault="007D4C4C" w:rsidP="00531AFC">
            <w:pPr>
              <w:spacing w:before="120" w:after="120"/>
            </w:pPr>
            <w:r>
              <w:t xml:space="preserve">Time: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EDE7705" w14:textId="77777777" w:rsidR="00750C69" w:rsidRDefault="00750C69" w:rsidP="00750C69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877"/>
        <w:gridCol w:w="1661"/>
        <w:gridCol w:w="432"/>
        <w:gridCol w:w="90"/>
        <w:gridCol w:w="493"/>
        <w:gridCol w:w="317"/>
        <w:gridCol w:w="900"/>
        <w:gridCol w:w="180"/>
        <w:gridCol w:w="540"/>
        <w:gridCol w:w="540"/>
        <w:gridCol w:w="540"/>
        <w:gridCol w:w="1044"/>
      </w:tblGrid>
      <w:tr w:rsidR="00872F1F" w:rsidRPr="00531AFC" w14:paraId="33483143" w14:textId="77777777" w:rsidTr="00C169CD">
        <w:tc>
          <w:tcPr>
            <w:tcW w:w="10152" w:type="dxa"/>
            <w:gridSpan w:val="13"/>
            <w:shd w:val="pct15" w:color="auto" w:fill="auto"/>
          </w:tcPr>
          <w:p w14:paraId="5788B9AE" w14:textId="77777777" w:rsidR="00872F1F" w:rsidRPr="00531AFC" w:rsidRDefault="00872F1F" w:rsidP="00531AFC">
            <w:pPr>
              <w:ind w:left="720" w:hanging="720"/>
            </w:pPr>
            <w:r w:rsidRPr="00531AFC">
              <w:t>Part 1</w:t>
            </w:r>
            <w:r w:rsidRPr="00531AFC">
              <w:tab/>
            </w:r>
            <w:r w:rsidRPr="00531AFC">
              <w:tab/>
            </w:r>
            <w:r w:rsidRPr="00531AFC">
              <w:rPr>
                <w:b/>
              </w:rPr>
              <w:t>EMPLOYEE MUST COMPLETE AND ANSWER ALL QUESTIONS</w:t>
            </w:r>
            <w:r w:rsidRPr="00531AFC">
              <w:t xml:space="preserve"> </w:t>
            </w:r>
          </w:p>
        </w:tc>
      </w:tr>
      <w:tr w:rsidR="00872F1F" w:rsidRPr="00531AFC" w14:paraId="062E8EB7" w14:textId="77777777" w:rsidTr="00C169CD">
        <w:tc>
          <w:tcPr>
            <w:tcW w:w="2538" w:type="dxa"/>
          </w:tcPr>
          <w:p w14:paraId="7396A423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First Name</w:t>
            </w:r>
          </w:p>
          <w:p w14:paraId="7523D9E2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877" w:type="dxa"/>
          </w:tcPr>
          <w:p w14:paraId="7B6AA703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M.I.</w:t>
            </w:r>
          </w:p>
          <w:p w14:paraId="45961E4B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676" w:type="dxa"/>
            <w:gridSpan w:val="4"/>
          </w:tcPr>
          <w:p w14:paraId="2B14F4FF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Last Name</w:t>
            </w:r>
          </w:p>
          <w:p w14:paraId="5E0794A1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477" w:type="dxa"/>
            <w:gridSpan w:val="5"/>
          </w:tcPr>
          <w:p w14:paraId="63DDD4F4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Your Usual Occupation</w:t>
            </w:r>
          </w:p>
          <w:p w14:paraId="503F8721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584" w:type="dxa"/>
            <w:gridSpan w:val="2"/>
          </w:tcPr>
          <w:p w14:paraId="302FEBCF" w14:textId="77777777" w:rsidR="00872F1F" w:rsidRPr="00531AFC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Date of Birth</w:t>
            </w:r>
          </w:p>
          <w:p w14:paraId="3976307A" w14:textId="77777777" w:rsidR="00872F1F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872F1F" w:rsidRPr="00531AFC" w14:paraId="6FA84CD3" w14:textId="77777777" w:rsidTr="00C169CD">
        <w:tc>
          <w:tcPr>
            <w:tcW w:w="5508" w:type="dxa"/>
            <w:gridSpan w:val="4"/>
          </w:tcPr>
          <w:p w14:paraId="4325C684" w14:textId="77777777" w:rsidR="00872F1F" w:rsidRPr="00531AFC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Home Address (Number and Street)</w:t>
            </w:r>
          </w:p>
          <w:p w14:paraId="1B3D8D19" w14:textId="77777777" w:rsidR="00872F1F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520" w:type="dxa"/>
            <w:gridSpan w:val="6"/>
          </w:tcPr>
          <w:p w14:paraId="235AB513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City</w:t>
            </w:r>
          </w:p>
          <w:p w14:paraId="69E16E32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</w:tcPr>
          <w:p w14:paraId="084D5B45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State</w:t>
            </w:r>
          </w:p>
          <w:p w14:paraId="1AB31726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044" w:type="dxa"/>
          </w:tcPr>
          <w:p w14:paraId="638BBF4E" w14:textId="77777777" w:rsidR="00872F1F" w:rsidRDefault="00872F1F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Zip</w:t>
            </w:r>
          </w:p>
          <w:p w14:paraId="0336FD83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872F1F" w:rsidRPr="00531AFC" w14:paraId="17B81F2E" w14:textId="77777777" w:rsidTr="00C169CD">
        <w:tc>
          <w:tcPr>
            <w:tcW w:w="3415" w:type="dxa"/>
            <w:gridSpan w:val="2"/>
          </w:tcPr>
          <w:p w14:paraId="26982A60" w14:textId="77777777" w:rsidR="00872F1F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Home Phone #</w:t>
            </w:r>
          </w:p>
          <w:p w14:paraId="369E68B0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(</w:t>
            </w:r>
            <w:r w:rsidR="00C169CD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169CD">
              <w:rPr>
                <w:sz w:val="22"/>
              </w:rPr>
              <w:instrText xml:space="preserve"> FORMTEXT </w:instrText>
            </w:r>
            <w:r w:rsidR="00C169CD">
              <w:rPr>
                <w:sz w:val="22"/>
              </w:rPr>
            </w:r>
            <w:r w:rsidR="00C169CD">
              <w:rPr>
                <w:sz w:val="22"/>
              </w:rPr>
              <w:fldChar w:fldCharType="separate"/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sz w:val="22"/>
              </w:rPr>
              <w:fldChar w:fldCharType="end"/>
            </w:r>
            <w:bookmarkEnd w:id="14"/>
            <w:r w:rsidR="00C169CD">
              <w:rPr>
                <w:sz w:val="22"/>
              </w:rPr>
              <w:t xml:space="preserve"> </w:t>
            </w:r>
            <w:r w:rsidRPr="00531AFC">
              <w:rPr>
                <w:sz w:val="22"/>
              </w:rPr>
              <w:t>)</w:t>
            </w:r>
            <w:r w:rsidR="00C169CD">
              <w:rPr>
                <w:sz w:val="22"/>
              </w:rPr>
              <w:t xml:space="preserve"> </w:t>
            </w:r>
            <w:r w:rsidR="00C169CD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169CD">
              <w:rPr>
                <w:sz w:val="22"/>
              </w:rPr>
              <w:instrText xml:space="preserve"> FORMTEXT </w:instrText>
            </w:r>
            <w:r w:rsidR="00C169CD">
              <w:rPr>
                <w:sz w:val="22"/>
              </w:rPr>
            </w:r>
            <w:r w:rsidR="00C169CD">
              <w:rPr>
                <w:sz w:val="22"/>
              </w:rPr>
              <w:fldChar w:fldCharType="separate"/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noProof/>
                <w:sz w:val="22"/>
              </w:rPr>
              <w:t> </w:t>
            </w:r>
            <w:r w:rsidR="00C169CD">
              <w:rPr>
                <w:sz w:val="22"/>
              </w:rPr>
              <w:fldChar w:fldCharType="end"/>
            </w:r>
            <w:bookmarkEnd w:id="15"/>
          </w:p>
        </w:tc>
        <w:tc>
          <w:tcPr>
            <w:tcW w:w="2183" w:type="dxa"/>
            <w:gridSpan w:val="3"/>
          </w:tcPr>
          <w:p w14:paraId="7622EA2C" w14:textId="77777777" w:rsidR="00872F1F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Sex</w:t>
            </w:r>
          </w:p>
          <w:p w14:paraId="347E89B4" w14:textId="77777777" w:rsidR="00406366" w:rsidRPr="00531AFC" w:rsidRDefault="00C169CD" w:rsidP="00C169CD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r w:rsidR="00406366" w:rsidRPr="00531AFC">
              <w:rPr>
                <w:sz w:val="22"/>
              </w:rPr>
              <w:t xml:space="preserve"> Male 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 w:rsidR="00406366" w:rsidRPr="00531AFC">
              <w:rPr>
                <w:sz w:val="22"/>
              </w:rPr>
              <w:t xml:space="preserve"> Female</w:t>
            </w:r>
          </w:p>
        </w:tc>
        <w:tc>
          <w:tcPr>
            <w:tcW w:w="1890" w:type="dxa"/>
            <w:gridSpan w:val="4"/>
          </w:tcPr>
          <w:p w14:paraId="757591A2" w14:textId="77777777" w:rsidR="00872F1F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Marital Status</w:t>
            </w:r>
          </w:p>
          <w:p w14:paraId="3A60EC7D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664" w:type="dxa"/>
            <w:gridSpan w:val="4"/>
          </w:tcPr>
          <w:p w14:paraId="335D3BF8" w14:textId="77777777" w:rsidR="00872F1F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Length of Time Employed</w:t>
            </w:r>
          </w:p>
          <w:p w14:paraId="1AD27AA7" w14:textId="77777777" w:rsidR="00C169CD" w:rsidRPr="00531AFC" w:rsidRDefault="00C169CD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406366" w:rsidRPr="00531AFC" w14:paraId="7746C17E" w14:textId="77777777" w:rsidTr="00C169CD">
        <w:tc>
          <w:tcPr>
            <w:tcW w:w="5076" w:type="dxa"/>
            <w:gridSpan w:val="3"/>
          </w:tcPr>
          <w:p w14:paraId="0D90D845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Date and Time of Accident</w:t>
            </w:r>
          </w:p>
          <w:p w14:paraId="08C57728" w14:textId="77777777" w:rsidR="00406366" w:rsidRPr="00531AFC" w:rsidRDefault="00406366" w:rsidP="0035794B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 xml:space="preserve"> </w:t>
            </w:r>
            <w:r w:rsidR="0035794B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35794B">
              <w:rPr>
                <w:sz w:val="22"/>
              </w:rPr>
              <w:instrText xml:space="preserve"> FORMTEXT </w:instrText>
            </w:r>
            <w:r w:rsidR="0035794B">
              <w:rPr>
                <w:sz w:val="22"/>
              </w:rPr>
            </w:r>
            <w:r w:rsidR="0035794B">
              <w:rPr>
                <w:sz w:val="22"/>
              </w:rPr>
              <w:fldChar w:fldCharType="separate"/>
            </w:r>
            <w:r w:rsidR="0035794B">
              <w:rPr>
                <w:noProof/>
                <w:sz w:val="22"/>
              </w:rPr>
              <w:t> </w:t>
            </w:r>
            <w:r w:rsidR="0035794B">
              <w:rPr>
                <w:noProof/>
                <w:sz w:val="22"/>
              </w:rPr>
              <w:t> </w:t>
            </w:r>
            <w:r w:rsidR="0035794B">
              <w:rPr>
                <w:noProof/>
                <w:sz w:val="22"/>
              </w:rPr>
              <w:t> </w:t>
            </w:r>
            <w:r w:rsidR="0035794B">
              <w:rPr>
                <w:noProof/>
                <w:sz w:val="22"/>
              </w:rPr>
              <w:t> </w:t>
            </w:r>
            <w:r w:rsidR="0035794B">
              <w:rPr>
                <w:noProof/>
                <w:sz w:val="22"/>
              </w:rPr>
              <w:t> </w:t>
            </w:r>
            <w:r w:rsidR="0035794B">
              <w:rPr>
                <w:sz w:val="22"/>
              </w:rPr>
              <w:fldChar w:fldCharType="end"/>
            </w:r>
            <w:bookmarkEnd w:id="20"/>
            <w:r w:rsidRPr="00531AFC">
              <w:rPr>
                <w:sz w:val="22"/>
              </w:rPr>
              <w:t xml:space="preserve">  </w:t>
            </w:r>
            <w:r w:rsidR="0035794B">
              <w:rPr>
                <w:sz w:val="22"/>
              </w:rPr>
              <w:t xml:space="preserve"> </w:t>
            </w:r>
            <w:r w:rsidR="0035794B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35794B"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 w:rsidR="0035794B">
              <w:rPr>
                <w:sz w:val="22"/>
              </w:rPr>
              <w:fldChar w:fldCharType="end"/>
            </w:r>
            <w:bookmarkEnd w:id="21"/>
            <w:r w:rsidR="0035794B">
              <w:rPr>
                <w:sz w:val="22"/>
              </w:rPr>
              <w:t xml:space="preserve"> </w:t>
            </w:r>
            <w:r w:rsidRPr="00531AFC">
              <w:rPr>
                <w:sz w:val="22"/>
              </w:rPr>
              <w:t xml:space="preserve">AM  </w:t>
            </w:r>
            <w:r w:rsidR="0035794B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35794B"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 w:rsidR="0035794B">
              <w:rPr>
                <w:sz w:val="22"/>
              </w:rPr>
              <w:fldChar w:fldCharType="end"/>
            </w:r>
            <w:bookmarkEnd w:id="22"/>
            <w:r w:rsidR="0035794B">
              <w:rPr>
                <w:sz w:val="22"/>
              </w:rPr>
              <w:t xml:space="preserve"> </w:t>
            </w:r>
            <w:r w:rsidRPr="00531AFC">
              <w:rPr>
                <w:sz w:val="22"/>
              </w:rPr>
              <w:t>PM</w:t>
            </w:r>
          </w:p>
        </w:tc>
        <w:tc>
          <w:tcPr>
            <w:tcW w:w="5076" w:type="dxa"/>
            <w:gridSpan w:val="10"/>
          </w:tcPr>
          <w:p w14:paraId="1A78F3D4" w14:textId="77777777" w:rsidR="00406366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Exact Location Where Accident Occurred</w:t>
            </w:r>
          </w:p>
          <w:p w14:paraId="2D2ECBA2" w14:textId="77777777" w:rsidR="0035794B" w:rsidRPr="00531AFC" w:rsidRDefault="0035794B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406366" w:rsidRPr="00531AFC" w14:paraId="4A246EAB" w14:textId="77777777" w:rsidTr="00C169CD">
        <w:tc>
          <w:tcPr>
            <w:tcW w:w="7308" w:type="dxa"/>
            <w:gridSpan w:val="8"/>
          </w:tcPr>
          <w:p w14:paraId="7079EF17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Occupation at Time of Accident</w:t>
            </w:r>
          </w:p>
          <w:p w14:paraId="10D629FD" w14:textId="77777777" w:rsidR="00406366" w:rsidRPr="00531AFC" w:rsidRDefault="0035794B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844" w:type="dxa"/>
            <w:gridSpan w:val="5"/>
          </w:tcPr>
          <w:p w14:paraId="0315804B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On Employer’s Premises?</w:t>
            </w:r>
          </w:p>
          <w:p w14:paraId="6AE76541" w14:textId="77777777" w:rsidR="00406366" w:rsidRPr="00531AFC" w:rsidRDefault="0035794B" w:rsidP="0035794B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  <w:r w:rsidR="00406366" w:rsidRPr="00531AFC">
              <w:rPr>
                <w:sz w:val="22"/>
              </w:rPr>
              <w:t xml:space="preserve"> Yes      </w:t>
            </w: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 w:rsidR="00406366" w:rsidRPr="00531AFC">
              <w:rPr>
                <w:sz w:val="22"/>
              </w:rPr>
              <w:t xml:space="preserve"> No</w:t>
            </w:r>
          </w:p>
        </w:tc>
      </w:tr>
      <w:tr w:rsidR="00406366" w:rsidRPr="00531AFC" w14:paraId="199209DD" w14:textId="77777777" w:rsidTr="00C169CD">
        <w:tc>
          <w:tcPr>
            <w:tcW w:w="10152" w:type="dxa"/>
            <w:gridSpan w:val="13"/>
          </w:tcPr>
          <w:p w14:paraId="72B670DB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Employee’s Complete Description of Accident (Give details in explaining what happened.)</w:t>
            </w:r>
          </w:p>
          <w:p w14:paraId="5C14807C" w14:textId="77777777" w:rsidR="00406366" w:rsidRPr="00531AFC" w:rsidRDefault="0035794B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406366" w:rsidRPr="00531AFC" w14:paraId="05120709" w14:textId="77777777" w:rsidTr="00C169CD">
        <w:tc>
          <w:tcPr>
            <w:tcW w:w="10152" w:type="dxa"/>
            <w:gridSpan w:val="13"/>
          </w:tcPr>
          <w:p w14:paraId="12911D95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</w:p>
          <w:p w14:paraId="64289CBE" w14:textId="77777777" w:rsidR="00406366" w:rsidRPr="00531AFC" w:rsidRDefault="003F7FC0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406366" w:rsidRPr="00531AFC" w14:paraId="52490404" w14:textId="77777777" w:rsidTr="00C169CD">
        <w:tc>
          <w:tcPr>
            <w:tcW w:w="10152" w:type="dxa"/>
            <w:gridSpan w:val="13"/>
          </w:tcPr>
          <w:p w14:paraId="1FA487DD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</w:p>
          <w:p w14:paraId="05FCE77B" w14:textId="77777777" w:rsidR="00406366" w:rsidRPr="00531AFC" w:rsidRDefault="003F7FC0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406366" w:rsidRPr="00531AFC" w14:paraId="364F4CAA" w14:textId="77777777" w:rsidTr="00C169CD">
        <w:tc>
          <w:tcPr>
            <w:tcW w:w="10152" w:type="dxa"/>
            <w:gridSpan w:val="13"/>
          </w:tcPr>
          <w:p w14:paraId="562BFF58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Description of Injury (Give details including part of body injured.)</w:t>
            </w:r>
          </w:p>
          <w:p w14:paraId="70EFB067" w14:textId="77777777" w:rsidR="00406366" w:rsidRPr="00531AFC" w:rsidRDefault="003F7FC0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406366" w:rsidRPr="00531AFC" w14:paraId="469CE230" w14:textId="77777777" w:rsidTr="00C169CD">
        <w:tc>
          <w:tcPr>
            <w:tcW w:w="10152" w:type="dxa"/>
            <w:gridSpan w:val="13"/>
          </w:tcPr>
          <w:p w14:paraId="1B3CE94E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</w:p>
          <w:p w14:paraId="0ACF1D1F" w14:textId="77777777" w:rsidR="00406366" w:rsidRPr="00531AFC" w:rsidRDefault="003F7FC0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406366" w:rsidRPr="00531AFC" w14:paraId="5B20B136" w14:textId="77777777" w:rsidTr="00C169CD">
        <w:tc>
          <w:tcPr>
            <w:tcW w:w="10152" w:type="dxa"/>
            <w:gridSpan w:val="13"/>
          </w:tcPr>
          <w:p w14:paraId="0B9E208F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 xml:space="preserve">Did anyone witness this accident?     </w:t>
            </w:r>
            <w:r w:rsidR="003F7FC0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3F7FC0"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 w:rsidR="003F7FC0">
              <w:rPr>
                <w:sz w:val="22"/>
              </w:rPr>
              <w:fldChar w:fldCharType="end"/>
            </w:r>
            <w:bookmarkEnd w:id="32"/>
            <w:r w:rsidRPr="00531AFC">
              <w:rPr>
                <w:sz w:val="22"/>
              </w:rPr>
              <w:t xml:space="preserve"> Yes      </w:t>
            </w:r>
            <w:r w:rsidR="003F7FC0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3F7FC0">
              <w:rPr>
                <w:sz w:val="22"/>
              </w:rPr>
              <w:instrText xml:space="preserve"> FORMCHECKBOX </w:instrText>
            </w:r>
            <w:r w:rsidR="00743CC9">
              <w:rPr>
                <w:sz w:val="22"/>
              </w:rPr>
            </w:r>
            <w:r w:rsidR="00743CC9">
              <w:rPr>
                <w:sz w:val="22"/>
              </w:rPr>
              <w:fldChar w:fldCharType="separate"/>
            </w:r>
            <w:r w:rsidR="003F7FC0">
              <w:rPr>
                <w:sz w:val="22"/>
              </w:rPr>
              <w:fldChar w:fldCharType="end"/>
            </w:r>
            <w:bookmarkEnd w:id="33"/>
            <w:r w:rsidRPr="00531AFC">
              <w:rPr>
                <w:sz w:val="22"/>
              </w:rPr>
              <w:t xml:space="preserve"> No</w:t>
            </w:r>
          </w:p>
          <w:p w14:paraId="4C53CE9D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Witness Name(s):</w:t>
            </w:r>
            <w:r w:rsidR="001A6D19">
              <w:rPr>
                <w:sz w:val="22"/>
              </w:rPr>
              <w:t xml:space="preserve">  </w:t>
            </w:r>
            <w:r w:rsidR="001A6D19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1A6D19">
              <w:rPr>
                <w:sz w:val="22"/>
              </w:rPr>
              <w:instrText xml:space="preserve"> FORMTEXT </w:instrText>
            </w:r>
            <w:r w:rsidR="001A6D19">
              <w:rPr>
                <w:sz w:val="22"/>
              </w:rPr>
            </w:r>
            <w:r w:rsidR="001A6D19">
              <w:rPr>
                <w:sz w:val="22"/>
              </w:rPr>
              <w:fldChar w:fldCharType="separate"/>
            </w:r>
            <w:r w:rsidR="001A6D19">
              <w:rPr>
                <w:noProof/>
                <w:sz w:val="22"/>
              </w:rPr>
              <w:t> </w:t>
            </w:r>
            <w:r w:rsidR="001A6D19">
              <w:rPr>
                <w:noProof/>
                <w:sz w:val="22"/>
              </w:rPr>
              <w:t> </w:t>
            </w:r>
            <w:r w:rsidR="001A6D19">
              <w:rPr>
                <w:noProof/>
                <w:sz w:val="22"/>
              </w:rPr>
              <w:t> </w:t>
            </w:r>
            <w:r w:rsidR="001A6D19">
              <w:rPr>
                <w:noProof/>
                <w:sz w:val="22"/>
              </w:rPr>
              <w:t> </w:t>
            </w:r>
            <w:r w:rsidR="001A6D19">
              <w:rPr>
                <w:noProof/>
                <w:sz w:val="22"/>
              </w:rPr>
              <w:t> </w:t>
            </w:r>
            <w:r w:rsidR="001A6D19">
              <w:rPr>
                <w:sz w:val="22"/>
              </w:rPr>
              <w:fldChar w:fldCharType="end"/>
            </w:r>
            <w:bookmarkEnd w:id="34"/>
          </w:p>
          <w:p w14:paraId="462A2D82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</w:p>
        </w:tc>
      </w:tr>
      <w:tr w:rsidR="00406366" w:rsidRPr="00531AFC" w14:paraId="3BC690E4" w14:textId="77777777" w:rsidTr="00C169CD">
        <w:tc>
          <w:tcPr>
            <w:tcW w:w="6408" w:type="dxa"/>
            <w:gridSpan w:val="7"/>
          </w:tcPr>
          <w:p w14:paraId="103B4E6B" w14:textId="77777777" w:rsidR="00406366" w:rsidRPr="00531AFC" w:rsidRDefault="00406366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Employee’s Signature</w:t>
            </w:r>
          </w:p>
          <w:p w14:paraId="4E3C24A1" w14:textId="77777777" w:rsidR="00C95D8B" w:rsidRPr="00531AFC" w:rsidRDefault="00C95D8B" w:rsidP="00531AFC">
            <w:pPr>
              <w:ind w:left="720" w:hanging="720"/>
              <w:rPr>
                <w:sz w:val="22"/>
              </w:rPr>
            </w:pPr>
          </w:p>
        </w:tc>
        <w:tc>
          <w:tcPr>
            <w:tcW w:w="3744" w:type="dxa"/>
            <w:gridSpan w:val="6"/>
          </w:tcPr>
          <w:p w14:paraId="74561272" w14:textId="77777777" w:rsidR="00406366" w:rsidRDefault="00C95D8B" w:rsidP="00531AFC">
            <w:pPr>
              <w:ind w:left="720" w:hanging="720"/>
              <w:rPr>
                <w:sz w:val="22"/>
              </w:rPr>
            </w:pPr>
            <w:r w:rsidRPr="00531AFC">
              <w:rPr>
                <w:sz w:val="22"/>
              </w:rPr>
              <w:t>Social Security #</w:t>
            </w:r>
          </w:p>
          <w:p w14:paraId="250E9714" w14:textId="77777777" w:rsidR="003F7FC0" w:rsidRPr="00531AFC" w:rsidRDefault="003F7FC0" w:rsidP="00531AFC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</w:tbl>
    <w:p w14:paraId="4BB13E43" w14:textId="77777777" w:rsidR="00872F1F" w:rsidRDefault="00872F1F" w:rsidP="00C95D8B">
      <w:pPr>
        <w:pBdr>
          <w:bottom w:val="wave" w:sz="6" w:space="1" w:color="auto"/>
        </w:pBdr>
      </w:pPr>
    </w:p>
    <w:p w14:paraId="69AE7C76" w14:textId="77777777" w:rsidR="00872F1F" w:rsidRDefault="00C95D8B" w:rsidP="008F25CF">
      <w:pPr>
        <w:jc w:val="center"/>
        <w:outlineLvl w:val="0"/>
      </w:pPr>
      <w:r>
        <w:rPr>
          <w:b/>
        </w:rPr>
        <w:t>SHOULD BE COMPLETED BY EMPLOYEE’S DIRECT SUPERVISOR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2"/>
      </w:tblGrid>
      <w:tr w:rsidR="00C95D8B" w:rsidRPr="00531AFC" w14:paraId="4D98CE50" w14:textId="77777777">
        <w:tc>
          <w:tcPr>
            <w:tcW w:w="10152" w:type="dxa"/>
            <w:shd w:val="pct15" w:color="auto" w:fill="auto"/>
          </w:tcPr>
          <w:p w14:paraId="65E998D3" w14:textId="77777777" w:rsidR="00C95D8B" w:rsidRPr="00531AFC" w:rsidRDefault="00C95D8B" w:rsidP="00531AFC">
            <w:pPr>
              <w:ind w:left="720" w:hanging="720"/>
              <w:rPr>
                <w:sz w:val="20"/>
              </w:rPr>
            </w:pPr>
            <w:r w:rsidRPr="00531AFC">
              <w:rPr>
                <w:sz w:val="20"/>
              </w:rPr>
              <w:t>Part 2</w:t>
            </w:r>
            <w:r w:rsidRPr="00531AFC">
              <w:rPr>
                <w:sz w:val="20"/>
              </w:rPr>
              <w:tab/>
            </w:r>
            <w:r w:rsidRPr="00531AFC">
              <w:rPr>
                <w:b/>
                <w:sz w:val="20"/>
              </w:rPr>
              <w:t>TO BE COMPLETED BY SUPERVISOR TO WHOM ACCIDENT REPORTED – REPORT ALL HAZARDS IMMEDIATELY!</w:t>
            </w:r>
          </w:p>
        </w:tc>
      </w:tr>
    </w:tbl>
    <w:p w14:paraId="7A2FAFF8" w14:textId="77777777" w:rsidR="00C95D8B" w:rsidRDefault="00C95D8B" w:rsidP="00C95D8B"/>
    <w:p w14:paraId="127EC64A" w14:textId="77777777" w:rsidR="00C95D8B" w:rsidRDefault="00C95D8B" w:rsidP="008F25CF">
      <w:pPr>
        <w:outlineLvl w:val="0"/>
        <w:rPr>
          <w:sz w:val="22"/>
        </w:rPr>
      </w:pPr>
      <w:r>
        <w:rPr>
          <w:sz w:val="22"/>
        </w:rPr>
        <w:t>Supervisor’s name and titl</w:t>
      </w:r>
      <w:r w:rsidR="00B9230A">
        <w:rPr>
          <w:sz w:val="22"/>
        </w:rPr>
        <w:t xml:space="preserve">e:  </w:t>
      </w:r>
      <w:r w:rsidR="00B9230A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B9230A">
        <w:rPr>
          <w:sz w:val="22"/>
        </w:rPr>
        <w:instrText xml:space="preserve"> FORMTEXT </w:instrText>
      </w:r>
      <w:r w:rsidR="00B9230A">
        <w:rPr>
          <w:sz w:val="22"/>
        </w:rPr>
      </w:r>
      <w:r w:rsidR="00B9230A">
        <w:rPr>
          <w:sz w:val="22"/>
        </w:rPr>
        <w:fldChar w:fldCharType="separate"/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sz w:val="22"/>
        </w:rPr>
        <w:fldChar w:fldCharType="end"/>
      </w:r>
      <w:bookmarkEnd w:id="36"/>
    </w:p>
    <w:p w14:paraId="2489CED7" w14:textId="77777777" w:rsidR="009A0855" w:rsidRDefault="009A0855" w:rsidP="00C95D8B">
      <w:pPr>
        <w:rPr>
          <w:sz w:val="22"/>
        </w:rPr>
      </w:pPr>
    </w:p>
    <w:p w14:paraId="55D0CC4C" w14:textId="77777777" w:rsidR="00C95D8B" w:rsidRDefault="00C95D8B" w:rsidP="00E8435D">
      <w:pPr>
        <w:spacing w:line="276" w:lineRule="auto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Do you usually supervise this individual?  </w:t>
      </w:r>
      <w:r w:rsidR="00E8435D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435D"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 w:rsidR="00E8435D">
        <w:rPr>
          <w:sz w:val="22"/>
        </w:rPr>
        <w:fldChar w:fldCharType="end"/>
      </w:r>
      <w:r w:rsidR="00E8435D">
        <w:rPr>
          <w:sz w:val="22"/>
        </w:rPr>
        <w:t xml:space="preserve"> Yes      </w:t>
      </w:r>
      <w:r w:rsidR="00E8435D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435D"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 w:rsidR="00E8435D">
        <w:rPr>
          <w:sz w:val="22"/>
        </w:rPr>
        <w:fldChar w:fldCharType="end"/>
      </w:r>
      <w:r w:rsidR="00E8435D">
        <w:rPr>
          <w:sz w:val="22"/>
        </w:rPr>
        <w:t xml:space="preserve"> No     Fo</w:t>
      </w:r>
      <w:r w:rsidR="00B9230A">
        <w:rPr>
          <w:sz w:val="22"/>
        </w:rPr>
        <w:t xml:space="preserve">r how long?  </w:t>
      </w:r>
      <w:r w:rsidR="00B9230A"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B9230A">
        <w:rPr>
          <w:sz w:val="22"/>
        </w:rPr>
        <w:instrText xml:space="preserve"> FORMTEXT </w:instrText>
      </w:r>
      <w:r w:rsidR="00B9230A">
        <w:rPr>
          <w:sz w:val="22"/>
        </w:rPr>
      </w:r>
      <w:r w:rsidR="00B9230A">
        <w:rPr>
          <w:sz w:val="22"/>
        </w:rPr>
        <w:fldChar w:fldCharType="separate"/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sz w:val="22"/>
        </w:rPr>
        <w:fldChar w:fldCharType="end"/>
      </w:r>
      <w:bookmarkEnd w:id="37"/>
    </w:p>
    <w:p w14:paraId="463A504F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Was accident immediately reported?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 (Explain below) (If no, when and how did you learn of the accident?)</w:t>
      </w:r>
      <w:r w:rsidR="00B9230A">
        <w:rPr>
          <w:sz w:val="22"/>
        </w:rPr>
        <w:t xml:space="preserve">  </w:t>
      </w:r>
      <w:r w:rsidR="00B9230A"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B9230A">
        <w:rPr>
          <w:sz w:val="22"/>
        </w:rPr>
        <w:instrText xml:space="preserve"> FORMTEXT </w:instrText>
      </w:r>
      <w:r w:rsidR="00B9230A">
        <w:rPr>
          <w:sz w:val="22"/>
        </w:rPr>
      </w:r>
      <w:r w:rsidR="00B9230A">
        <w:rPr>
          <w:sz w:val="22"/>
        </w:rPr>
        <w:fldChar w:fldCharType="separate"/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noProof/>
          <w:sz w:val="22"/>
        </w:rPr>
        <w:t> </w:t>
      </w:r>
      <w:r w:rsidR="00B9230A">
        <w:rPr>
          <w:sz w:val="22"/>
        </w:rPr>
        <w:fldChar w:fldCharType="end"/>
      </w:r>
      <w:bookmarkEnd w:id="38"/>
    </w:p>
    <w:p w14:paraId="4627B23A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Was employee working 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9"/>
      <w:r>
        <w:rPr>
          <w:sz w:val="22"/>
        </w:rPr>
        <w:t xml:space="preserve"> alone* (Explain below)     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0"/>
      <w:r>
        <w:rPr>
          <w:sz w:val="22"/>
        </w:rPr>
        <w:t xml:space="preserve"> with crew or fellow workers?</w:t>
      </w:r>
    </w:p>
    <w:p w14:paraId="7BED3881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Was employee at work on company time?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 (Explain below)</w:t>
      </w:r>
    </w:p>
    <w:p w14:paraId="569D9A1C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Did you physically inspect the area where injury occurred?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 (Explain below)</w:t>
      </w:r>
    </w:p>
    <w:p w14:paraId="772DF7B7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Any unsafe conditions or unusual hazards present?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398515A0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lastRenderedPageBreak/>
        <w:t>7.</w:t>
      </w:r>
      <w:r>
        <w:rPr>
          <w:sz w:val="22"/>
        </w:rPr>
        <w:tab/>
        <w:t xml:space="preserve">Evidence of horseplay?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419B7590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Evidence of intoxication?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03F9F85F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Evidence of drug use?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27BA0CEF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Was employer provided safety equipment in use?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</w:t>
      </w:r>
    </w:p>
    <w:p w14:paraId="278EFE0C" w14:textId="77777777" w:rsidR="00E8435D" w:rsidRDefault="00E8435D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Was immediate medical attention necessary?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 If</w:t>
      </w:r>
      <w:r w:rsidR="00B94F1B">
        <w:rPr>
          <w:sz w:val="22"/>
        </w:rPr>
        <w:t xml:space="preserve"> yes, where?</w:t>
      </w:r>
    </w:p>
    <w:p w14:paraId="33B4E84E" w14:textId="77777777" w:rsidR="009A0855" w:rsidRDefault="00B94F1B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ab/>
        <w:t xml:space="preserve">If yes, where?  </w:t>
      </w: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1"/>
    </w:p>
    <w:p w14:paraId="3E40B8ED" w14:textId="77777777" w:rsidR="00E8435D" w:rsidRDefault="00B94F1B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ab/>
        <w:t xml:space="preserve">By whom?  </w:t>
      </w:r>
      <w:r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2"/>
    </w:p>
    <w:p w14:paraId="5403259A" w14:textId="77777777" w:rsidR="00E8435D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 xml:space="preserve">Is employee at work now?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 </w:t>
      </w:r>
    </w:p>
    <w:p w14:paraId="17C6660E" w14:textId="77777777" w:rsidR="009A0855" w:rsidRDefault="001A6D19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ab/>
        <w:t xml:space="preserve">If no, when do you expect employee to return?  </w:t>
      </w: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3"/>
    </w:p>
    <w:p w14:paraId="3145EA26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 xml:space="preserve">Are you satisfied that the accident/injury occurred as described above?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</w:t>
      </w:r>
    </w:p>
    <w:p w14:paraId="62347D15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  <w:t xml:space="preserve">Do you feel that accidents such as this can be avoided in the future?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12AF8133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Describe action(s) taken to prevent recurrence:  (safety talk with employees, eliminate unsafe practice, remove hazards, e</w:t>
      </w:r>
      <w:r w:rsidR="001A6D19">
        <w:rPr>
          <w:sz w:val="22"/>
        </w:rPr>
        <w:t xml:space="preserve">tc.)  </w:t>
      </w:r>
      <w:r w:rsidR="001A6D19"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1A6D19">
        <w:rPr>
          <w:sz w:val="22"/>
        </w:rPr>
        <w:instrText xml:space="preserve"> FORMTEXT </w:instrText>
      </w:r>
      <w:r w:rsidR="001A6D19">
        <w:rPr>
          <w:sz w:val="22"/>
        </w:rPr>
      </w:r>
      <w:r w:rsidR="001A6D19">
        <w:rPr>
          <w:sz w:val="22"/>
        </w:rPr>
        <w:fldChar w:fldCharType="separate"/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sz w:val="22"/>
        </w:rPr>
        <w:fldChar w:fldCharType="end"/>
      </w:r>
      <w:bookmarkEnd w:id="44"/>
    </w:p>
    <w:p w14:paraId="71FC2A96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ab/>
      </w:r>
      <w:r w:rsidR="001A6D19"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1A6D19">
        <w:rPr>
          <w:sz w:val="22"/>
        </w:rPr>
        <w:instrText xml:space="preserve"> FORMTEXT </w:instrText>
      </w:r>
      <w:r w:rsidR="001A6D19">
        <w:rPr>
          <w:sz w:val="22"/>
        </w:rPr>
      </w:r>
      <w:r w:rsidR="001A6D19">
        <w:rPr>
          <w:sz w:val="22"/>
        </w:rPr>
        <w:fldChar w:fldCharType="separate"/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noProof/>
          <w:sz w:val="22"/>
        </w:rPr>
        <w:t> </w:t>
      </w:r>
      <w:r w:rsidR="001A6D19">
        <w:rPr>
          <w:sz w:val="22"/>
        </w:rPr>
        <w:fldChar w:fldCharType="end"/>
      </w:r>
      <w:bookmarkEnd w:id="45"/>
    </w:p>
    <w:p w14:paraId="71FAAB02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 xml:space="preserve">Do you want to discuss this matter with the Claim Representative?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Yes*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</w:t>
      </w:r>
    </w:p>
    <w:p w14:paraId="387F68EF" w14:textId="77777777" w:rsidR="009A0855" w:rsidRDefault="009A0855" w:rsidP="00E8435D">
      <w:pPr>
        <w:spacing w:line="276" w:lineRule="auto"/>
        <w:ind w:left="720" w:hanging="72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 xml:space="preserve">Was employee wearing back support?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Yes  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3CC9">
        <w:rPr>
          <w:sz w:val="22"/>
        </w:rPr>
      </w:r>
      <w:r w:rsidR="00743CC9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No*</w:t>
      </w:r>
    </w:p>
    <w:p w14:paraId="0AE96062" w14:textId="77777777" w:rsidR="009A0855" w:rsidRDefault="009A0855" w:rsidP="008F25CF">
      <w:pPr>
        <w:spacing w:line="276" w:lineRule="auto"/>
        <w:ind w:left="720" w:hanging="720"/>
        <w:outlineLvl w:val="0"/>
        <w:rPr>
          <w:sz w:val="22"/>
        </w:rPr>
      </w:pPr>
      <w:r>
        <w:rPr>
          <w:b/>
          <w:sz w:val="22"/>
        </w:rPr>
        <w:t>Explain all * items by number</w:t>
      </w:r>
      <w:r>
        <w:rPr>
          <w:sz w:val="22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A0855" w:rsidRPr="00531AFC" w14:paraId="04802908" w14:textId="77777777">
        <w:tc>
          <w:tcPr>
            <w:tcW w:w="10152" w:type="dxa"/>
          </w:tcPr>
          <w:p w14:paraId="362354FC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9A0855" w:rsidRPr="00531AFC" w14:paraId="3F000B74" w14:textId="77777777">
        <w:tc>
          <w:tcPr>
            <w:tcW w:w="10152" w:type="dxa"/>
          </w:tcPr>
          <w:p w14:paraId="43B2D772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24543529" w14:textId="77777777">
        <w:tc>
          <w:tcPr>
            <w:tcW w:w="10152" w:type="dxa"/>
          </w:tcPr>
          <w:p w14:paraId="7FC42F36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7E2D2A89" w14:textId="77777777">
        <w:tc>
          <w:tcPr>
            <w:tcW w:w="10152" w:type="dxa"/>
          </w:tcPr>
          <w:p w14:paraId="4D883A30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2F862B58" w14:textId="77777777">
        <w:tc>
          <w:tcPr>
            <w:tcW w:w="10152" w:type="dxa"/>
          </w:tcPr>
          <w:p w14:paraId="25C5C793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41CC18DE" w14:textId="77777777">
        <w:tc>
          <w:tcPr>
            <w:tcW w:w="10152" w:type="dxa"/>
          </w:tcPr>
          <w:p w14:paraId="493999BF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0FE146E4" w14:textId="77777777">
        <w:tc>
          <w:tcPr>
            <w:tcW w:w="10152" w:type="dxa"/>
          </w:tcPr>
          <w:p w14:paraId="4DE2C661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731CB872" w14:textId="77777777">
        <w:tc>
          <w:tcPr>
            <w:tcW w:w="10152" w:type="dxa"/>
          </w:tcPr>
          <w:p w14:paraId="50694F86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45F421D8" w14:textId="77777777">
        <w:tc>
          <w:tcPr>
            <w:tcW w:w="10152" w:type="dxa"/>
          </w:tcPr>
          <w:p w14:paraId="2FDCD56A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77121E31" w14:textId="77777777">
        <w:tc>
          <w:tcPr>
            <w:tcW w:w="10152" w:type="dxa"/>
          </w:tcPr>
          <w:p w14:paraId="41C3293F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31C18D80" w14:textId="77777777">
        <w:tc>
          <w:tcPr>
            <w:tcW w:w="10152" w:type="dxa"/>
          </w:tcPr>
          <w:p w14:paraId="0D1D2282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5C9C3F34" w14:textId="77777777">
        <w:tc>
          <w:tcPr>
            <w:tcW w:w="10152" w:type="dxa"/>
          </w:tcPr>
          <w:p w14:paraId="695E2AC9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160B2D45" w14:textId="77777777">
        <w:tc>
          <w:tcPr>
            <w:tcW w:w="10152" w:type="dxa"/>
          </w:tcPr>
          <w:p w14:paraId="71319417" w14:textId="77777777" w:rsidR="009A0855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0855" w:rsidRPr="00531AFC" w14:paraId="01828B95" w14:textId="77777777">
        <w:tc>
          <w:tcPr>
            <w:tcW w:w="10152" w:type="dxa"/>
          </w:tcPr>
          <w:p w14:paraId="45D46DBB" w14:textId="77777777" w:rsidR="009A0855" w:rsidRPr="00531AFC" w:rsidRDefault="009A0855" w:rsidP="00531AFC">
            <w:pPr>
              <w:spacing w:line="276" w:lineRule="auto"/>
              <w:rPr>
                <w:sz w:val="22"/>
              </w:rPr>
            </w:pPr>
          </w:p>
        </w:tc>
      </w:tr>
    </w:tbl>
    <w:p w14:paraId="08319525" w14:textId="77777777" w:rsidR="009A0855" w:rsidRDefault="009A0855" w:rsidP="009A0855">
      <w:pPr>
        <w:spacing w:line="276" w:lineRule="auto"/>
        <w:rPr>
          <w:sz w:val="22"/>
        </w:rPr>
      </w:pPr>
    </w:p>
    <w:p w14:paraId="713360E4" w14:textId="77777777" w:rsidR="009A0855" w:rsidRDefault="009A0855" w:rsidP="009A0855">
      <w:pPr>
        <w:spacing w:line="276" w:lineRule="auto"/>
        <w:rPr>
          <w:sz w:val="22"/>
        </w:rPr>
      </w:pPr>
    </w:p>
    <w:p w14:paraId="5B18F5DD" w14:textId="77777777" w:rsidR="009A0855" w:rsidRDefault="009A0855" w:rsidP="009A0855">
      <w:pPr>
        <w:spacing w:line="276" w:lineRule="auto"/>
        <w:rPr>
          <w:sz w:val="22"/>
        </w:rPr>
      </w:pPr>
    </w:p>
    <w:p w14:paraId="679CF839" w14:textId="77777777" w:rsidR="009A0855" w:rsidRDefault="009A0855" w:rsidP="009A0855">
      <w:pPr>
        <w:spacing w:line="276" w:lineRule="auto"/>
        <w:rPr>
          <w:sz w:val="22"/>
        </w:rPr>
      </w:pPr>
    </w:p>
    <w:p w14:paraId="0BEB93DA" w14:textId="77777777" w:rsidR="009A0855" w:rsidRDefault="009A0855" w:rsidP="009A0855">
      <w:pPr>
        <w:spacing w:line="276" w:lineRule="auto"/>
        <w:rPr>
          <w:sz w:val="22"/>
        </w:rPr>
      </w:pPr>
    </w:p>
    <w:p w14:paraId="6793D04F" w14:textId="77777777" w:rsidR="009A0855" w:rsidRDefault="009A0855" w:rsidP="009A0855">
      <w:pPr>
        <w:spacing w:line="276" w:lineRule="auto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2709"/>
        <w:gridCol w:w="1707"/>
      </w:tblGrid>
      <w:tr w:rsidR="009A0855" w:rsidRPr="00531AFC" w14:paraId="77C163AB" w14:textId="77777777">
        <w:tc>
          <w:tcPr>
            <w:tcW w:w="5598" w:type="dxa"/>
          </w:tcPr>
          <w:p w14:paraId="2CAB56CB" w14:textId="77777777" w:rsidR="009A0855" w:rsidRPr="00531AFC" w:rsidRDefault="00531AFC" w:rsidP="00531AFC">
            <w:pPr>
              <w:spacing w:line="276" w:lineRule="auto"/>
              <w:rPr>
                <w:sz w:val="22"/>
              </w:rPr>
            </w:pPr>
            <w:r w:rsidRPr="00531AFC">
              <w:rPr>
                <w:sz w:val="22"/>
              </w:rPr>
              <w:t>Prepared by:__________________________________</w:t>
            </w:r>
          </w:p>
          <w:p w14:paraId="442D7965" w14:textId="77777777" w:rsidR="00531AFC" w:rsidRPr="00531AFC" w:rsidRDefault="00531AFC" w:rsidP="00531AFC">
            <w:pPr>
              <w:spacing w:line="276" w:lineRule="auto"/>
              <w:rPr>
                <w:sz w:val="22"/>
              </w:rPr>
            </w:pPr>
            <w:r w:rsidRPr="00531AFC">
              <w:rPr>
                <w:sz w:val="22"/>
              </w:rPr>
              <w:t xml:space="preserve">                                            Signature</w:t>
            </w:r>
          </w:p>
        </w:tc>
        <w:tc>
          <w:tcPr>
            <w:tcW w:w="2790" w:type="dxa"/>
          </w:tcPr>
          <w:p w14:paraId="1F96F4C1" w14:textId="77777777" w:rsidR="009A0855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Department:</w:t>
            </w:r>
          </w:p>
          <w:p w14:paraId="7D385A83" w14:textId="77777777" w:rsidR="001A6D19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64" w:type="dxa"/>
          </w:tcPr>
          <w:p w14:paraId="75F561F3" w14:textId="77777777" w:rsidR="001A6D19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61BBABF9" w14:textId="77777777" w:rsidR="00531AFC" w:rsidRPr="00531AFC" w:rsidRDefault="001A6D19" w:rsidP="00531AF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1198CC2" w14:textId="77777777" w:rsidR="009A0855" w:rsidRPr="009A0855" w:rsidRDefault="009A0855" w:rsidP="009A0855">
      <w:pPr>
        <w:spacing w:line="276" w:lineRule="auto"/>
        <w:rPr>
          <w:sz w:val="22"/>
        </w:rPr>
      </w:pPr>
    </w:p>
    <w:p w14:paraId="5C39CF35" w14:textId="77777777" w:rsidR="00872F1F" w:rsidRDefault="00872F1F" w:rsidP="009A0855"/>
    <w:p w14:paraId="30CF1133" w14:textId="77777777" w:rsidR="00750C69" w:rsidRDefault="00750C69"/>
    <w:sectPr w:rsidR="00750C69" w:rsidSect="00750C6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69"/>
    <w:rsid w:val="000505CA"/>
    <w:rsid w:val="00080E13"/>
    <w:rsid w:val="001A6D19"/>
    <w:rsid w:val="001F59C8"/>
    <w:rsid w:val="0035794B"/>
    <w:rsid w:val="003F7FC0"/>
    <w:rsid w:val="00406366"/>
    <w:rsid w:val="00431294"/>
    <w:rsid w:val="00531AFC"/>
    <w:rsid w:val="00743CC9"/>
    <w:rsid w:val="00750C69"/>
    <w:rsid w:val="007D4C4C"/>
    <w:rsid w:val="00872F1F"/>
    <w:rsid w:val="008A2D2A"/>
    <w:rsid w:val="008B0078"/>
    <w:rsid w:val="008F25CF"/>
    <w:rsid w:val="009A0855"/>
    <w:rsid w:val="00A60D84"/>
    <w:rsid w:val="00AA7572"/>
    <w:rsid w:val="00B9230A"/>
    <w:rsid w:val="00B94F1B"/>
    <w:rsid w:val="00C169CD"/>
    <w:rsid w:val="00C95D8B"/>
    <w:rsid w:val="00D433D9"/>
    <w:rsid w:val="00E31767"/>
    <w:rsid w:val="00E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D5C6"/>
  <w15:docId w15:val="{C0ED44FE-F505-4534-BB43-4E81E5A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2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F25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8E13C27C84740950A559F9FD909FD" ma:contentTypeVersion="0" ma:contentTypeDescription="Create a new document." ma:contentTypeScope="" ma:versionID="62e0c68fe0a812b7eaf11d07ddb97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fa85b06b477832b87771be451244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B6A88-A01A-4936-85AE-96066D9A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D053A-3CF0-4E25-8199-349C054ED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9827A-17B8-4DD5-934D-B81C552E8ECC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REPORT</vt:lpstr>
    </vt:vector>
  </TitlesOfParts>
  <Company> 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REPORT</dc:title>
  <dc:subject/>
  <dc:creator>seaton</dc:creator>
  <cp:keywords/>
  <dc:description/>
  <cp:lastModifiedBy>Jay Sklarow</cp:lastModifiedBy>
  <cp:revision>2</cp:revision>
  <cp:lastPrinted>2011-01-27T16:08:00Z</cp:lastPrinted>
  <dcterms:created xsi:type="dcterms:W3CDTF">2020-08-28T20:26:00Z</dcterms:created>
  <dcterms:modified xsi:type="dcterms:W3CDTF">2020-08-28T20:26:00Z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0x0101000A38E13C27C84740950A559F9FD909FD</vt:lpwstr>
  </property>
  <property fmtid="{D5CDD505-2E9C-101B-9397-08002B2CF9AE}" pid="3" name="IsMyDocuments">
    <vt:bool>true</vt:bool>
  </property>
</Properties>
</file>